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B754" w14:textId="77777777" w:rsidR="003B3E1A" w:rsidRPr="00602928" w:rsidRDefault="003B3E1A" w:rsidP="005D06D8">
      <w:pPr>
        <w:jc w:val="right"/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20C7DA93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E18F0B3" w14:textId="77777777" w:rsidR="003B3E1A" w:rsidRPr="00602928" w:rsidRDefault="003B3E1A" w:rsidP="003B3E1A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事業者　住所　　</w:t>
      </w:r>
    </w:p>
    <w:p w14:paraId="0DD6DED1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9E2A76">
        <w:rPr>
          <w:rFonts w:ascii="BIZ UD明朝 Medium" w:eastAsia="BIZ UD明朝 Medium" w:hAnsi="BIZ UD明朝 Medium" w:hint="eastAsia"/>
          <w:sz w:val="24"/>
        </w:rPr>
        <w:t>会社名</w:t>
      </w:r>
    </w:p>
    <w:p w14:paraId="072EBEF6" w14:textId="77777777" w:rsidR="003B3E1A" w:rsidRPr="00602928" w:rsidRDefault="003B3E1A" w:rsidP="003B3E1A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27609E56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0A72135" w14:textId="77777777" w:rsidR="004D1F05" w:rsidRPr="00602928" w:rsidRDefault="004D1F05" w:rsidP="004D1F05">
      <w:pPr>
        <w:rPr>
          <w:rFonts w:ascii="BIZ UD明朝 Medium" w:eastAsia="BIZ UD明朝 Medium" w:hAnsi="BIZ UD明朝 Medium" w:hint="eastAsia"/>
        </w:rPr>
      </w:pPr>
    </w:p>
    <w:p w14:paraId="66B1D188" w14:textId="77777777" w:rsidR="009F6444" w:rsidRPr="00602928" w:rsidRDefault="009F6444" w:rsidP="009F6444">
      <w:pPr>
        <w:numPr>
          <w:ilvl w:val="0"/>
          <w:numId w:val="1"/>
        </w:numPr>
        <w:rPr>
          <w:rFonts w:ascii="BIZ UD明朝 Medium" w:eastAsia="BIZ UD明朝 Medium" w:hAnsi="BIZ UD明朝 Medium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602928">
        <w:rPr>
          <w:rFonts w:ascii="BIZ UD明朝 Medium" w:eastAsia="BIZ UD明朝 Medium" w:hAnsi="BIZ UD明朝 Medium" w:hint="eastAsia"/>
          <w:szCs w:val="21"/>
        </w:rPr>
        <w:t>提出書類</w:t>
      </w:r>
    </w:p>
    <w:p w14:paraId="4EC04218" w14:textId="77777777" w:rsidR="009F6444" w:rsidRPr="00602928" w:rsidRDefault="009F6444" w:rsidP="009F6444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9B331D" w:rsidRPr="00602928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0B47DF1" w14:textId="77777777" w:rsidR="00717656" w:rsidRPr="00602928" w:rsidRDefault="00914CC7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9F6444" w:rsidRPr="00602928">
        <w:rPr>
          <w:rFonts w:ascii="BIZ UD明朝 Medium" w:eastAsia="BIZ UD明朝 Medium" w:hAnsi="BIZ UD明朝 Medium" w:hint="eastAsia"/>
        </w:rPr>
        <w:t>（直近</w:t>
      </w:r>
      <w:r w:rsidR="00B9468D" w:rsidRPr="00602928">
        <w:rPr>
          <w:rFonts w:ascii="BIZ UD明朝 Medium" w:eastAsia="BIZ UD明朝 Medium" w:hAnsi="BIZ UD明朝 Medium" w:hint="eastAsia"/>
          <w:u w:val="wave"/>
        </w:rPr>
        <w:t>３</w:t>
      </w:r>
      <w:r w:rsidR="009F6444" w:rsidRPr="00602928">
        <w:rPr>
          <w:rFonts w:ascii="BIZ UD明朝 Medium" w:eastAsia="BIZ UD明朝 Medium" w:hAnsi="BIZ UD明朝 Medium" w:hint="eastAsia"/>
        </w:rPr>
        <w:t>期分）</w:t>
      </w:r>
      <w:r w:rsidR="00717656" w:rsidRPr="00602928">
        <w:rPr>
          <w:rFonts w:ascii="BIZ UD明朝 Medium" w:eastAsia="BIZ UD明朝 Medium" w:hAnsi="BIZ UD明朝 Medium" w:hint="eastAsia"/>
        </w:rPr>
        <w:t xml:space="preserve">所轄庁に提出した書類で収受印のあるもの　</w:t>
      </w:r>
    </w:p>
    <w:p w14:paraId="67505D9E" w14:textId="77777777" w:rsidR="004D1F05" w:rsidRPr="00602928" w:rsidRDefault="00DC15F9">
      <w:pPr>
        <w:ind w:leftChars="202" w:left="424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 xml:space="preserve">（事業年度）□　　　年　　月期　　</w:t>
      </w:r>
      <w:r w:rsidR="009F6444" w:rsidRPr="00602928">
        <w:rPr>
          <w:rFonts w:ascii="BIZ UD明朝 Medium" w:eastAsia="BIZ UD明朝 Medium" w:hAnsi="BIZ UD明朝 Medium" w:hint="eastAsia"/>
        </w:rPr>
        <w:t>／</w:t>
      </w:r>
      <w:r w:rsidRPr="00602928">
        <w:rPr>
          <w:rFonts w:ascii="BIZ UD明朝 Medium" w:eastAsia="BIZ UD明朝 Medium" w:hAnsi="BIZ UD明朝 Medium" w:hint="eastAsia"/>
        </w:rPr>
        <w:t xml:space="preserve">　□　</w:t>
      </w:r>
      <w:r w:rsidR="004D1F05" w:rsidRPr="00602928">
        <w:rPr>
          <w:rFonts w:ascii="BIZ UD明朝 Medium" w:eastAsia="BIZ UD明朝 Medium" w:hAnsi="BIZ UD明朝 Medium" w:hint="eastAsia"/>
        </w:rPr>
        <w:t xml:space="preserve">　　年　　月期</w:t>
      </w:r>
    </w:p>
    <w:p w14:paraId="112452CA" w14:textId="77777777" w:rsidR="00977A59" w:rsidRPr="00602928" w:rsidRDefault="00977A59" w:rsidP="00977A59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 xml:space="preserve">　　　　　　□　　　年　　月期　</w:t>
      </w:r>
    </w:p>
    <w:p w14:paraId="3988C170" w14:textId="77777777" w:rsidR="00DC15F9" w:rsidRPr="00602928" w:rsidRDefault="004D1F05" w:rsidP="00DC15F9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（提出書類）□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①事業報告書</w:t>
      </w:r>
    </w:p>
    <w:p w14:paraId="4E71A60D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②財産目録</w:t>
      </w:r>
    </w:p>
    <w:p w14:paraId="78FC1BAF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③貸借対照表</w:t>
      </w:r>
    </w:p>
    <w:p w14:paraId="7ABEF60B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④損益計算書</w:t>
      </w:r>
    </w:p>
    <w:p w14:paraId="0AF1EC60" w14:textId="77777777" w:rsidR="00025CFD" w:rsidRPr="00602928" w:rsidRDefault="00025CFD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Pr="00602928">
        <w:rPr>
          <w:rFonts w:ascii="BIZ UD明朝 Medium" w:eastAsia="BIZ UD明朝 Medium" w:hAnsi="BIZ UD明朝 Medium" w:hint="eastAsia"/>
        </w:rPr>
        <w:t>⑤勘定科目内訳明細書</w:t>
      </w:r>
    </w:p>
    <w:p w14:paraId="7E05D365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025CFD" w:rsidRPr="00602928">
        <w:rPr>
          <w:rFonts w:ascii="BIZ UD明朝 Medium" w:eastAsia="BIZ UD明朝 Medium" w:hAnsi="BIZ UD明朝 Medium" w:hint="eastAsia"/>
        </w:rPr>
        <w:t>⑥</w:t>
      </w:r>
      <w:r w:rsidR="00DC15F9" w:rsidRPr="00602928">
        <w:rPr>
          <w:rFonts w:ascii="BIZ UD明朝 Medium" w:eastAsia="BIZ UD明朝 Medium" w:hAnsi="BIZ UD明朝 Medium" w:hint="eastAsia"/>
        </w:rPr>
        <w:t>関係事業者との取引の状況に関する報告書</w:t>
      </w:r>
    </w:p>
    <w:p w14:paraId="408BD68F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025CFD" w:rsidRPr="00602928">
        <w:rPr>
          <w:rFonts w:ascii="BIZ UD明朝 Medium" w:eastAsia="BIZ UD明朝 Medium" w:hAnsi="BIZ UD明朝 Medium" w:hint="eastAsia"/>
        </w:rPr>
        <w:t>⑦</w:t>
      </w:r>
      <w:r w:rsidR="00717656" w:rsidRPr="00602928">
        <w:rPr>
          <w:rFonts w:ascii="BIZ UD明朝 Medium" w:eastAsia="BIZ UD明朝 Medium" w:hAnsi="BIZ UD明朝 Medium" w:hint="eastAsia"/>
        </w:rPr>
        <w:t>監事の監査報告書</w:t>
      </w:r>
    </w:p>
    <w:p w14:paraId="4FB2F202" w14:textId="77777777" w:rsidR="00717656" w:rsidRPr="00602928" w:rsidRDefault="00717656">
      <w:pPr>
        <w:rPr>
          <w:rFonts w:ascii="BIZ UD明朝 Medium" w:eastAsia="BIZ UD明朝 Medium" w:hAnsi="BIZ UD明朝 Medium" w:hint="eastAsia"/>
        </w:rPr>
      </w:pPr>
    </w:p>
    <w:p w14:paraId="1EFB0A33" w14:textId="77777777" w:rsidR="00717656" w:rsidRPr="00602928" w:rsidRDefault="00D242D0" w:rsidP="005D06D8">
      <w:pPr>
        <w:ind w:firstLineChars="250" w:firstLine="525"/>
        <w:rPr>
          <w:rFonts w:ascii="BIZ UD明朝 Medium" w:eastAsia="BIZ UD明朝 Medium" w:hAnsi="BIZ UD明朝 Medium" w:hint="eastAsia"/>
          <w:u w:val="double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  <w:u w:val="double"/>
        </w:rPr>
        <w:t>収益事業（法人税法施行令第５条第１項に掲げる事業）を行う法人</w:t>
      </w:r>
    </w:p>
    <w:p w14:paraId="1FC30758" w14:textId="77777777" w:rsidR="00717656" w:rsidRPr="00602928" w:rsidRDefault="00D242D0" w:rsidP="00D242D0">
      <w:pPr>
        <w:ind w:firstLineChars="900" w:firstLine="189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717656" w:rsidRPr="00602928">
        <w:rPr>
          <w:rFonts w:ascii="BIZ UD明朝 Medium" w:eastAsia="BIZ UD明朝 Medium" w:hAnsi="BIZ UD明朝 Medium" w:hint="eastAsia"/>
        </w:rPr>
        <w:t>法人税確定申告書(写)　直近</w:t>
      </w:r>
      <w:r w:rsidR="00B9468D" w:rsidRPr="00602928">
        <w:rPr>
          <w:rFonts w:ascii="BIZ UD明朝 Medium" w:eastAsia="BIZ UD明朝 Medium" w:hAnsi="BIZ UD明朝 Medium" w:hint="eastAsia"/>
          <w:u w:val="wave"/>
        </w:rPr>
        <w:t>３</w:t>
      </w:r>
      <w:r w:rsidR="00717656" w:rsidRPr="00602928">
        <w:rPr>
          <w:rFonts w:ascii="BIZ UD明朝 Medium" w:eastAsia="BIZ UD明朝 Medium" w:hAnsi="BIZ UD明朝 Medium" w:hint="eastAsia"/>
        </w:rPr>
        <w:t>期分</w:t>
      </w:r>
    </w:p>
    <w:p w14:paraId="17FD7305" w14:textId="77777777" w:rsidR="004D1F05" w:rsidRPr="00602928" w:rsidRDefault="00DC15F9" w:rsidP="001702E7">
      <w:pPr>
        <w:ind w:leftChars="202" w:left="424" w:firstLineChars="800" w:firstLine="168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 xml:space="preserve">□　　　年　　月期　　</w:t>
      </w:r>
      <w:r w:rsidR="0099206C" w:rsidRPr="00602928">
        <w:rPr>
          <w:rFonts w:ascii="BIZ UD明朝 Medium" w:eastAsia="BIZ UD明朝 Medium" w:hAnsi="BIZ UD明朝 Medium" w:hint="eastAsia"/>
        </w:rPr>
        <w:t>／</w:t>
      </w:r>
      <w:r w:rsidRPr="00602928">
        <w:rPr>
          <w:rFonts w:ascii="BIZ UD明朝 Medium" w:eastAsia="BIZ UD明朝 Medium" w:hAnsi="BIZ UD明朝 Medium" w:hint="eastAsia"/>
        </w:rPr>
        <w:t xml:space="preserve">　□　</w:t>
      </w:r>
      <w:r w:rsidR="004D1F05" w:rsidRPr="00602928">
        <w:rPr>
          <w:rFonts w:ascii="BIZ UD明朝 Medium" w:eastAsia="BIZ UD明朝 Medium" w:hAnsi="BIZ UD明朝 Medium" w:hint="eastAsia"/>
        </w:rPr>
        <w:t xml:space="preserve">　　年　　月期　</w:t>
      </w:r>
    </w:p>
    <w:p w14:paraId="71323532" w14:textId="77777777" w:rsidR="00977A59" w:rsidRPr="00602928" w:rsidRDefault="00977A59" w:rsidP="00977A59">
      <w:pPr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 xml:space="preserve">　　　　　　　　　　□　　　年　　月期　</w:t>
      </w:r>
    </w:p>
    <w:p w14:paraId="2E2FA9B7" w14:textId="77777777" w:rsidR="00DC15F9" w:rsidRPr="00602928" w:rsidRDefault="00717656" w:rsidP="00DC15F9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</w:rPr>
        <w:t>（注）税務署長に提出した書類の一切で収受印のあるもの</w:t>
      </w:r>
    </w:p>
    <w:p w14:paraId="758E9058" w14:textId="77777777" w:rsidR="00DC15F9" w:rsidRPr="00602928" w:rsidRDefault="00DC15F9" w:rsidP="00DC15F9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79446904" w14:textId="77777777" w:rsidR="00717656" w:rsidRPr="00602928" w:rsidRDefault="00717656">
      <w:pPr>
        <w:rPr>
          <w:rFonts w:ascii="BIZ UD明朝 Medium" w:eastAsia="BIZ UD明朝 Medium" w:hAnsi="BIZ UD明朝 Medium" w:hint="eastAsia"/>
        </w:rPr>
      </w:pPr>
    </w:p>
    <w:p w14:paraId="507DB1C4" w14:textId="77777777" w:rsidR="009B331D" w:rsidRPr="00602928" w:rsidRDefault="009F6444" w:rsidP="009F6444">
      <w:pPr>
        <w:pStyle w:val="a3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【会社概要】</w:t>
      </w:r>
      <w:r w:rsidR="009B331D" w:rsidRPr="00602928">
        <w:rPr>
          <w:rFonts w:ascii="BIZ UD明朝 Medium" w:eastAsia="BIZ UD明朝 Medium" w:hAnsi="BIZ UD明朝 Medium" w:hint="eastAsia"/>
        </w:rPr>
        <w:t>（写しを提出ください）</w:t>
      </w:r>
    </w:p>
    <w:p w14:paraId="01199B07" w14:textId="77777777" w:rsidR="00717656" w:rsidRPr="00602928" w:rsidRDefault="004D1F05" w:rsidP="009B331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①</w:t>
      </w:r>
      <w:r w:rsidR="00321E30" w:rsidRPr="00602928">
        <w:rPr>
          <w:rFonts w:ascii="BIZ UD明朝 Medium" w:eastAsia="BIZ UD明朝 Medium" w:hAnsi="BIZ UD明朝 Medium" w:hint="eastAsia"/>
        </w:rPr>
        <w:t>会社</w:t>
      </w:r>
      <w:r w:rsidR="00717656" w:rsidRPr="00602928">
        <w:rPr>
          <w:rFonts w:ascii="BIZ UD明朝 Medium" w:eastAsia="BIZ UD明朝 Medium" w:hAnsi="BIZ UD明朝 Medium" w:hint="eastAsia"/>
        </w:rPr>
        <w:t>概要</w:t>
      </w:r>
      <w:r w:rsidR="00321E30" w:rsidRPr="00602928">
        <w:rPr>
          <w:rFonts w:ascii="BIZ UD明朝 Medium" w:eastAsia="BIZ UD明朝 Medium" w:hAnsi="BIZ UD明朝 Medium" w:hint="eastAsia"/>
        </w:rPr>
        <w:t>（別紙１・共通）</w:t>
      </w:r>
    </w:p>
    <w:p w14:paraId="4E5D0175" w14:textId="77777777" w:rsidR="00717656" w:rsidRDefault="004D1F05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②</w:t>
      </w:r>
      <w:r w:rsidR="0036259D" w:rsidRPr="0036259D">
        <w:rPr>
          <w:rFonts w:ascii="BIZ UD明朝 Medium" w:eastAsia="BIZ UD明朝 Medium" w:hAnsi="BIZ UD明朝 Medium" w:hint="eastAsia"/>
        </w:rPr>
        <w:t>履歴事項全部証明書（</w:t>
      </w:r>
      <w:r w:rsidR="000F545A">
        <w:rPr>
          <w:rFonts w:ascii="BIZ UD明朝 Medium" w:eastAsia="BIZ UD明朝 Medium" w:hAnsi="BIZ UD明朝 Medium" w:hint="eastAsia"/>
        </w:rPr>
        <w:t>３</w:t>
      </w:r>
      <w:r w:rsidR="0036259D" w:rsidRPr="0036259D">
        <w:rPr>
          <w:rFonts w:ascii="BIZ UD明朝 Medium" w:eastAsia="BIZ UD明朝 Medium" w:hAnsi="BIZ UD明朝 Medium" w:hint="eastAsia"/>
        </w:rPr>
        <w:t>ヶ月以内に取得したもの）</w:t>
      </w:r>
    </w:p>
    <w:p w14:paraId="610DBBE5" w14:textId="77777777" w:rsidR="00270A93" w:rsidRPr="00602928" w:rsidRDefault="00270A93" w:rsidP="004D412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>□ ③役員名簿</w:t>
      </w:r>
    </w:p>
    <w:p w14:paraId="66EE360D" w14:textId="77777777" w:rsidR="00717656" w:rsidRDefault="004D1F05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270A93">
        <w:rPr>
          <w:rFonts w:ascii="BIZ UD明朝 Medium" w:eastAsia="BIZ UD明朝 Medium" w:hAnsi="BIZ UD明朝 Medium" w:hint="eastAsia"/>
        </w:rPr>
        <w:t>④</w:t>
      </w:r>
      <w:r w:rsidR="00D015DD" w:rsidRPr="00D015DD">
        <w:rPr>
          <w:rFonts w:ascii="BIZ UD明朝 Medium" w:eastAsia="BIZ UD明朝 Medium" w:hAnsi="BIZ UD明朝 Medium" w:hint="eastAsia"/>
        </w:rPr>
        <w:t>定款、寄附行為</w:t>
      </w:r>
    </w:p>
    <w:p w14:paraId="5B9C8635" w14:textId="77777777" w:rsidR="009119D8" w:rsidRPr="00602928" w:rsidRDefault="009119D8" w:rsidP="004D412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 w:rsidRPr="009119D8">
        <w:rPr>
          <w:rFonts w:ascii="BIZ UD明朝 Medium" w:eastAsia="BIZ UD明朝 Medium" w:hAnsi="BIZ UD明朝 Medium" w:hint="eastAsia"/>
        </w:rPr>
        <w:t>□ ⑤会社案内（カタログ、パンフレット、HPの写し可）</w:t>
      </w:r>
    </w:p>
    <w:p w14:paraId="1ED59844" w14:textId="77777777" w:rsidR="005D06D8" w:rsidRDefault="005D06D8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</w:p>
    <w:p w14:paraId="033F2998" w14:textId="77777777" w:rsidR="00C86536" w:rsidRPr="009119D8" w:rsidRDefault="00C86536" w:rsidP="009119D8">
      <w:pPr>
        <w:pStyle w:val="a3"/>
        <w:ind w:leftChars="0" w:left="0"/>
        <w:rPr>
          <w:rFonts w:ascii="BIZ UD明朝 Medium" w:eastAsia="BIZ UD明朝 Medium" w:hAnsi="BIZ UD明朝 Medium" w:hint="eastAsia"/>
        </w:rPr>
      </w:pPr>
    </w:p>
    <w:p w14:paraId="292B6B3C" w14:textId="77777777" w:rsidR="005D06D8" w:rsidRPr="00C86536" w:rsidRDefault="005D06D8" w:rsidP="005D06D8">
      <w:pPr>
        <w:ind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lastRenderedPageBreak/>
        <w:t>【納税証明書】</w:t>
      </w:r>
    </w:p>
    <w:p w14:paraId="01BDAD6D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直近</w:t>
      </w:r>
      <w:r w:rsidRPr="00C86536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86536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4B2E3CB" w14:textId="77777777" w:rsidR="00C86536" w:rsidRPr="00C86536" w:rsidRDefault="00C86536" w:rsidP="00C86536">
      <w:pPr>
        <w:ind w:left="720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3DD9E19A" w14:textId="77777777" w:rsidR="00C86536" w:rsidRPr="00C86536" w:rsidRDefault="00C86536" w:rsidP="00C86536">
      <w:pPr>
        <w:ind w:rightChars="-150" w:right="-315" w:firstLineChars="450" w:firstLine="94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6AB0AF47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17412AEF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3A18DB21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669B65B1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729915EF" w14:textId="77777777" w:rsidR="00605ACD" w:rsidRPr="00C86536" w:rsidRDefault="00605ACD" w:rsidP="00C86536">
      <w:pPr>
        <w:ind w:leftChars="300" w:left="840" w:hangingChars="100" w:hanging="210"/>
        <w:rPr>
          <w:rFonts w:ascii="BIZ UD明朝 Medium" w:eastAsia="BIZ UD明朝 Medium" w:hAnsi="BIZ UD明朝 Medium" w:hint="eastAsia"/>
          <w:szCs w:val="21"/>
        </w:rPr>
      </w:pPr>
    </w:p>
    <w:p w14:paraId="75EB5B78" w14:textId="77777777" w:rsidR="00C86536" w:rsidRPr="00C86536" w:rsidRDefault="00C86536">
      <w:pPr>
        <w:ind w:leftChars="300" w:left="840" w:hangingChars="100" w:hanging="210"/>
        <w:rPr>
          <w:rFonts w:ascii="BIZ UD明朝 Medium" w:eastAsia="BIZ UD明朝 Medium" w:hAnsi="BIZ UD明朝 Medium"/>
          <w:szCs w:val="21"/>
        </w:rPr>
      </w:pPr>
    </w:p>
    <w:sectPr w:rsidR="00C86536" w:rsidRPr="00C86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499F" w14:textId="77777777" w:rsidR="00FA784C" w:rsidRDefault="00FA784C" w:rsidP="009F6444">
      <w:r>
        <w:separator/>
      </w:r>
    </w:p>
  </w:endnote>
  <w:endnote w:type="continuationSeparator" w:id="0">
    <w:p w14:paraId="28BC4BAF" w14:textId="77777777" w:rsidR="00FA784C" w:rsidRDefault="00FA784C" w:rsidP="009F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BD25" w14:textId="77777777" w:rsidR="00631F54" w:rsidRDefault="00631F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C7BF" w14:textId="77777777" w:rsidR="000616C6" w:rsidRDefault="000616C6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51FAA3A2" w14:textId="77777777" w:rsidR="000404E7" w:rsidRDefault="000404E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E29C" w14:textId="77777777" w:rsidR="00631F54" w:rsidRDefault="00631F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7E19" w14:textId="77777777" w:rsidR="00FA784C" w:rsidRDefault="00FA784C" w:rsidP="009F6444">
      <w:r>
        <w:separator/>
      </w:r>
    </w:p>
  </w:footnote>
  <w:footnote w:type="continuationSeparator" w:id="0">
    <w:p w14:paraId="368F07A4" w14:textId="77777777" w:rsidR="00FA784C" w:rsidRDefault="00FA784C" w:rsidP="009F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8C9C" w14:textId="77777777" w:rsidR="00631F54" w:rsidRDefault="00631F5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2EE1" w14:textId="5738FA29" w:rsidR="009F6444" w:rsidRPr="00706D0E" w:rsidRDefault="002C6F23">
    <w:pPr>
      <w:pStyle w:val="a4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B9A6E4" wp14:editId="2937A81C">
              <wp:simplePos x="0" y="0"/>
              <wp:positionH relativeFrom="margin">
                <wp:posOffset>5092065</wp:posOffset>
              </wp:positionH>
              <wp:positionV relativeFrom="paragraph">
                <wp:posOffset>-115570</wp:posOffset>
              </wp:positionV>
              <wp:extent cx="876300" cy="323850"/>
              <wp:effectExtent l="5715" t="8255" r="13335" b="10795"/>
              <wp:wrapNone/>
              <wp:docPr id="965759824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445A15" w14:textId="77777777" w:rsidR="007F2F7A" w:rsidRDefault="007F2F7A" w:rsidP="007F2F7A">
                          <w:pPr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631F54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７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9A6E4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400.95pt;margin-top:-9.1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BtNsTc3gAAAAoBAAAPAAAAAAAAAAAAAAAAAG0EAABkcnMvZG93bnJldi54bWxQSwUGAAAAAAQA&#10;BADzAAAAeAUAAAAA&#10;" strokeweight=".5pt">
              <v:textbox>
                <w:txbxContent>
                  <w:p w14:paraId="71445A15" w14:textId="77777777" w:rsidR="007F2F7A" w:rsidRDefault="007F2F7A" w:rsidP="007F2F7A">
                    <w:pPr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631F54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７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F6444" w:rsidRPr="00706D0E">
      <w:rPr>
        <w:rFonts w:ascii="BIZ UD明朝 Medium" w:eastAsia="BIZ UD明朝 Medium" w:hAnsi="BIZ UD明朝 Medium" w:hint="eastAsia"/>
        <w:sz w:val="28"/>
        <w:szCs w:val="28"/>
      </w:rPr>
      <w:t>医療法人</w:t>
    </w:r>
  </w:p>
  <w:p w14:paraId="422237C5" w14:textId="77777777" w:rsidR="00D156E0" w:rsidRPr="000404E7" w:rsidRDefault="00D156E0">
    <w:pPr>
      <w:pStyle w:val="a4"/>
      <w:rPr>
        <w:rFonts w:ascii="BIZ UD明朝 Medium" w:eastAsia="BIZ UD明朝 Medium" w:hAnsi="BIZ UD明朝 Medium" w:hint="eastAsia"/>
        <w:szCs w:val="21"/>
      </w:rPr>
    </w:pPr>
    <w:r w:rsidRPr="000404E7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81F9" w14:textId="77777777" w:rsidR="00631F54" w:rsidRDefault="00631F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165"/>
    <w:multiLevelType w:val="hybridMultilevel"/>
    <w:tmpl w:val="748213D8"/>
    <w:lvl w:ilvl="0" w:tplc="2A7A01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1065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C3"/>
    <w:rsid w:val="00013E08"/>
    <w:rsid w:val="00025CFD"/>
    <w:rsid w:val="000404E7"/>
    <w:rsid w:val="000616C6"/>
    <w:rsid w:val="000956E2"/>
    <w:rsid w:val="000A44F2"/>
    <w:rsid w:val="000D76CB"/>
    <w:rsid w:val="000F545A"/>
    <w:rsid w:val="000F7560"/>
    <w:rsid w:val="0016134B"/>
    <w:rsid w:val="001702E7"/>
    <w:rsid w:val="001D39D3"/>
    <w:rsid w:val="001E6048"/>
    <w:rsid w:val="00270A93"/>
    <w:rsid w:val="00285194"/>
    <w:rsid w:val="002C6F23"/>
    <w:rsid w:val="00321E30"/>
    <w:rsid w:val="0036259D"/>
    <w:rsid w:val="003B3E1A"/>
    <w:rsid w:val="0046171B"/>
    <w:rsid w:val="004C4947"/>
    <w:rsid w:val="004D1F05"/>
    <w:rsid w:val="004D412D"/>
    <w:rsid w:val="00597976"/>
    <w:rsid w:val="005D06D8"/>
    <w:rsid w:val="00602928"/>
    <w:rsid w:val="00605ACD"/>
    <w:rsid w:val="00631F54"/>
    <w:rsid w:val="006771F3"/>
    <w:rsid w:val="00683DBC"/>
    <w:rsid w:val="00694083"/>
    <w:rsid w:val="00706D0E"/>
    <w:rsid w:val="00717656"/>
    <w:rsid w:val="00785F0B"/>
    <w:rsid w:val="007C6CA9"/>
    <w:rsid w:val="007F2F7A"/>
    <w:rsid w:val="007F7ECB"/>
    <w:rsid w:val="00804BFD"/>
    <w:rsid w:val="008152F8"/>
    <w:rsid w:val="008C5E03"/>
    <w:rsid w:val="008E4AE6"/>
    <w:rsid w:val="009119D8"/>
    <w:rsid w:val="00914CC7"/>
    <w:rsid w:val="009368E1"/>
    <w:rsid w:val="00977A59"/>
    <w:rsid w:val="0099206C"/>
    <w:rsid w:val="00993558"/>
    <w:rsid w:val="009B331D"/>
    <w:rsid w:val="009D4FD8"/>
    <w:rsid w:val="009D5BFF"/>
    <w:rsid w:val="009E2A76"/>
    <w:rsid w:val="009F6444"/>
    <w:rsid w:val="00A2400D"/>
    <w:rsid w:val="00AE0827"/>
    <w:rsid w:val="00B9468D"/>
    <w:rsid w:val="00BD1542"/>
    <w:rsid w:val="00C30717"/>
    <w:rsid w:val="00C620EC"/>
    <w:rsid w:val="00C8432F"/>
    <w:rsid w:val="00C86536"/>
    <w:rsid w:val="00CA4D76"/>
    <w:rsid w:val="00CD50DB"/>
    <w:rsid w:val="00CE2C5A"/>
    <w:rsid w:val="00D015DD"/>
    <w:rsid w:val="00D156E0"/>
    <w:rsid w:val="00D164C6"/>
    <w:rsid w:val="00D242D0"/>
    <w:rsid w:val="00D42175"/>
    <w:rsid w:val="00D5231C"/>
    <w:rsid w:val="00D81018"/>
    <w:rsid w:val="00D81F63"/>
    <w:rsid w:val="00DC15F9"/>
    <w:rsid w:val="00E94D14"/>
    <w:rsid w:val="00F151C2"/>
    <w:rsid w:val="00F17C7C"/>
    <w:rsid w:val="00F93602"/>
    <w:rsid w:val="00F97CC3"/>
    <w:rsid w:val="00FA709E"/>
    <w:rsid w:val="00FA784C"/>
    <w:rsid w:val="00F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7B84CB9"/>
  <w15:chartTrackingRefBased/>
  <w15:docId w15:val="{770A32E6-DCD1-498A-9E69-D18470A7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9F64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F644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9F64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F6444"/>
    <w:rPr>
      <w:kern w:val="2"/>
      <w:sz w:val="21"/>
      <w:szCs w:val="24"/>
    </w:rPr>
  </w:style>
  <w:style w:type="paragraph" w:styleId="a8">
    <w:name w:val="annotation text"/>
    <w:basedOn w:val="a"/>
    <w:link w:val="a9"/>
    <w:unhideWhenUsed/>
    <w:rsid w:val="003B3E1A"/>
    <w:pPr>
      <w:jc w:val="left"/>
    </w:pPr>
  </w:style>
  <w:style w:type="character" w:customStyle="1" w:styleId="a9">
    <w:name w:val="コメント文字列 (文字)"/>
    <w:link w:val="a8"/>
    <w:rsid w:val="003B3E1A"/>
    <w:rPr>
      <w:kern w:val="2"/>
      <w:sz w:val="21"/>
      <w:szCs w:val="24"/>
    </w:rPr>
  </w:style>
  <w:style w:type="character" w:styleId="aa">
    <w:name w:val="annotation reference"/>
    <w:unhideWhenUsed/>
    <w:rsid w:val="003B3E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Company>香川事務所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医療法人</dc:title>
  <dc:subject/>
  <dc:creator>香川　誉夫</dc:creator>
  <cp:keywords/>
  <dc:description/>
  <cp:lastModifiedBy>岡崎　美希菜</cp:lastModifiedBy>
  <cp:revision>2</cp:revision>
  <cp:lastPrinted>2020-01-09T02:44:00Z</cp:lastPrinted>
  <dcterms:created xsi:type="dcterms:W3CDTF">2026-06-30T08:38:00Z</dcterms:created>
  <dcterms:modified xsi:type="dcterms:W3CDTF">2026-06-30T08:38:00Z</dcterms:modified>
</cp:coreProperties>
</file>